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50" w:rsidRPr="00842F53" w:rsidRDefault="00842F53">
      <w:pPr>
        <w:pStyle w:val="a3"/>
        <w:widowControl/>
        <w:shd w:val="clear" w:color="auto" w:fill="FFFFFF"/>
        <w:spacing w:beforeAutospacing="0" w:afterAutospacing="0" w:line="26" w:lineRule="atLeast"/>
        <w:jc w:val="center"/>
        <w:rPr>
          <w:rFonts w:ascii="微软雅黑" w:eastAsia="微软雅黑" w:hAnsi="微软雅黑" w:cs="Arial"/>
          <w:color w:val="333333"/>
          <w:sz w:val="22"/>
          <w:szCs w:val="21"/>
        </w:rPr>
      </w:pPr>
      <w:r w:rsidRPr="00842F53">
        <w:rPr>
          <w:rStyle w:val="a4"/>
          <w:rFonts w:ascii="微软雅黑" w:eastAsia="微软雅黑" w:hAnsi="微软雅黑" w:cs="宋体" w:hint="eastAsia"/>
          <w:color w:val="333333"/>
          <w:sz w:val="32"/>
          <w:szCs w:val="31"/>
          <w:shd w:val="clear" w:color="auto" w:fill="FFFFFF"/>
        </w:rPr>
        <w:t>蚌埠工商学院教职工请（销）假审批表</w:t>
      </w: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0"/>
        <w:gridCol w:w="2175"/>
        <w:gridCol w:w="1800"/>
        <w:gridCol w:w="3105"/>
      </w:tblGrid>
      <w:tr w:rsidR="00192650">
        <w:trPr>
          <w:trHeight w:val="7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请假人姓名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2650" w:rsidRPr="0052362C" w:rsidRDefault="0052362C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2362C">
              <w:rPr>
                <w:rFonts w:ascii="Arial" w:hAnsi="Arial" w:cs="Arial"/>
                <w:color w:val="333333"/>
                <w:sz w:val="21"/>
                <w:szCs w:val="21"/>
              </w:rPr>
              <w:t>所在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学院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/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部门</w:t>
            </w:r>
          </w:p>
        </w:tc>
        <w:tc>
          <w:tcPr>
            <w:tcW w:w="3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</w:tc>
      </w:tr>
      <w:tr w:rsidR="00192650">
        <w:trPr>
          <w:trHeight w:val="420"/>
        </w:trPr>
        <w:tc>
          <w:tcPr>
            <w:tcW w:w="15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请假类别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岗位职务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</w:tc>
      </w:tr>
      <w:tr w:rsidR="00192650">
        <w:trPr>
          <w:trHeight w:val="570"/>
        </w:trPr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2650" w:rsidRDefault="00192650">
            <w:pPr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2650" w:rsidRDefault="00192650">
            <w:pPr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请假起、止时间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</w:tc>
      </w:tr>
      <w:tr w:rsidR="00192650">
        <w:trPr>
          <w:trHeight w:val="1110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2650" w:rsidRDefault="00842F53" w:rsidP="005E4318">
            <w:pPr>
              <w:pStyle w:val="a3"/>
              <w:widowControl/>
              <w:spacing w:beforeAutospacing="0" w:afterAutospacing="0" w:line="26" w:lineRule="atLeast"/>
              <w:ind w:firstLine="21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请假理由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               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本人签字：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                                    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日</w:t>
            </w:r>
          </w:p>
        </w:tc>
      </w:tr>
      <w:tr w:rsidR="00192650">
        <w:trPr>
          <w:trHeight w:val="1110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2362C" w:rsidRDefault="0052362C" w:rsidP="005E4318">
            <w:pPr>
              <w:pStyle w:val="a3"/>
              <w:widowControl/>
              <w:spacing w:beforeAutospacing="0" w:afterAutospacing="0" w:line="26" w:lineRule="atLeast"/>
              <w:ind w:firstLine="21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学院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/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部门</w:t>
            </w:r>
          </w:p>
          <w:p w:rsidR="00192650" w:rsidRPr="0052362C" w:rsidRDefault="0052362C" w:rsidP="005E4318">
            <w:pPr>
              <w:pStyle w:val="a3"/>
              <w:widowControl/>
              <w:spacing w:beforeAutospacing="0" w:afterAutospacing="0" w:line="26" w:lineRule="atLeast"/>
              <w:ind w:firstLineChars="200" w:firstLine="42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2362C">
              <w:rPr>
                <w:rFonts w:ascii="Arial" w:hAnsi="Arial" w:cs="Arial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                                 </w:t>
            </w:r>
            <w:r w:rsid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       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负责人签字：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                                    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日</w:t>
            </w:r>
          </w:p>
        </w:tc>
      </w:tr>
      <w:tr w:rsidR="00192650">
        <w:trPr>
          <w:trHeight w:val="1125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4318" w:rsidRDefault="00842F53" w:rsidP="005E4318">
            <w:pPr>
              <w:pStyle w:val="a3"/>
              <w:widowControl/>
              <w:wordWrap w:val="0"/>
              <w:spacing w:beforeAutospacing="0" w:afterAutospacing="0" w:line="26" w:lineRule="atLeast"/>
              <w:jc w:val="center"/>
              <w:rPr>
                <w:rFonts w:ascii="Arial" w:hAnsi="Arial" w:cs="Arial" w:hint="eastAsia"/>
                <w:color w:val="333333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人力资源部</w:t>
            </w:r>
          </w:p>
          <w:p w:rsidR="00192650" w:rsidRDefault="00842F53" w:rsidP="005E4318">
            <w:pPr>
              <w:pStyle w:val="a3"/>
              <w:widowControl/>
              <w:wordWrap w:val="0"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ind w:firstLine="4515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ind w:firstLine="4515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ind w:firstLine="4515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 w:rsidP="0052362C">
            <w:pPr>
              <w:pStyle w:val="a3"/>
              <w:widowControl/>
              <w:spacing w:beforeAutospacing="0" w:afterAutospacing="0" w:line="26" w:lineRule="atLeast"/>
              <w:ind w:firstLineChars="1750" w:firstLine="3675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负责人签字：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                                    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日</w:t>
            </w:r>
          </w:p>
        </w:tc>
      </w:tr>
      <w:tr w:rsidR="00192650">
        <w:trPr>
          <w:trHeight w:val="1125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2362C" w:rsidRPr="0052362C" w:rsidRDefault="0052362C" w:rsidP="0052362C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2362C">
              <w:rPr>
                <w:rFonts w:ascii="Arial" w:hAnsi="Arial" w:cs="Arial"/>
                <w:color w:val="333333"/>
                <w:sz w:val="21"/>
                <w:szCs w:val="21"/>
              </w:rPr>
              <w:t>主管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校</w:t>
            </w:r>
            <w:r w:rsidRPr="0052362C">
              <w:rPr>
                <w:rFonts w:ascii="Arial" w:hAnsi="Arial" w:cs="Arial"/>
                <w:color w:val="333333"/>
                <w:sz w:val="21"/>
                <w:szCs w:val="21"/>
              </w:rPr>
              <w:t>领导</w:t>
            </w:r>
          </w:p>
          <w:p w:rsidR="00192650" w:rsidRDefault="0052362C" w:rsidP="0052362C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2362C">
              <w:rPr>
                <w:rFonts w:ascii="Arial" w:hAnsi="Arial" w:cs="Arial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ind w:left="4935" w:hanging="42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ind w:left="4935" w:hanging="42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ind w:left="4935" w:hanging="42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 w:rsidP="0052362C">
            <w:pPr>
              <w:pStyle w:val="a3"/>
              <w:widowControl/>
              <w:spacing w:beforeAutospacing="0" w:afterAutospacing="0" w:line="26" w:lineRule="atLeast"/>
              <w:ind w:firstLineChars="1750" w:firstLine="3675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负责人签字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1"/>
                <w:szCs w:val="21"/>
              </w:rPr>
              <w:t>：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                                    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日</w:t>
            </w:r>
          </w:p>
        </w:tc>
      </w:tr>
      <w:tr w:rsidR="00192650">
        <w:trPr>
          <w:trHeight w:val="1125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2650" w:rsidRDefault="0052362C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校</w:t>
            </w:r>
            <w:r w:rsidR="00842F53">
              <w:rPr>
                <w:rFonts w:ascii="Arial" w:hAnsi="Arial" w:cs="Arial"/>
                <w:color w:val="333333"/>
                <w:sz w:val="21"/>
                <w:szCs w:val="21"/>
              </w:rPr>
              <w:t>长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ind w:left="4935" w:hanging="42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ind w:left="4935" w:hanging="42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ind w:left="4935" w:hanging="42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 w:rsidP="0052362C">
            <w:pPr>
              <w:pStyle w:val="a3"/>
              <w:widowControl/>
              <w:spacing w:beforeAutospacing="0" w:afterAutospacing="0" w:line="26" w:lineRule="atLeast"/>
              <w:ind w:firstLineChars="1750" w:firstLine="3675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签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字：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                                    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日</w:t>
            </w:r>
          </w:p>
        </w:tc>
      </w:tr>
      <w:tr w:rsidR="00192650">
        <w:trPr>
          <w:trHeight w:val="1275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请假人销假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本人申请自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日销假，恢复正常工作。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                                   </w:t>
            </w:r>
            <w:r w:rsid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      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本人签字：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                                    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日</w:t>
            </w:r>
          </w:p>
        </w:tc>
      </w:tr>
      <w:tr w:rsidR="00192650">
        <w:trPr>
          <w:trHeight w:val="840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4318" w:rsidRDefault="0052362C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 w:hint="eastAsia"/>
                <w:color w:val="333333"/>
                <w:sz w:val="21"/>
                <w:szCs w:val="21"/>
              </w:rPr>
            </w:pP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学院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/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部门</w:t>
            </w:r>
          </w:p>
          <w:p w:rsidR="00192650" w:rsidRPr="0052362C" w:rsidRDefault="0052362C">
            <w:pPr>
              <w:pStyle w:val="a3"/>
              <w:widowControl/>
              <w:spacing w:beforeAutospacing="0" w:afterAutospacing="0" w:line="2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2362C">
              <w:rPr>
                <w:rFonts w:ascii="Arial" w:hAnsi="Arial" w:cs="Arial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92650" w:rsidRDefault="00842F53">
            <w:pPr>
              <w:pStyle w:val="a3"/>
              <w:widowControl/>
              <w:spacing w:beforeAutospacing="0" w:afterAutospacing="0" w:line="26" w:lineRule="atLeast"/>
              <w:ind w:firstLine="462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ind w:firstLine="462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192650" w:rsidRDefault="00842F53" w:rsidP="008D639F">
            <w:pPr>
              <w:pStyle w:val="a3"/>
              <w:widowControl/>
              <w:spacing w:beforeAutospacing="0" w:afterAutospacing="0" w:line="26" w:lineRule="atLeast"/>
              <w:ind w:firstLineChars="1750" w:firstLine="3675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负责人签字：</w:t>
            </w:r>
          </w:p>
          <w:p w:rsidR="00192650" w:rsidRDefault="00842F53">
            <w:pPr>
              <w:pStyle w:val="a3"/>
              <w:widowControl/>
              <w:spacing w:beforeAutospacing="0" w:afterAutospacing="0" w:line="26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                                    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日</w:t>
            </w:r>
          </w:p>
        </w:tc>
      </w:tr>
    </w:tbl>
    <w:p w:rsidR="00192650" w:rsidRDefault="00842F53">
      <w:pPr>
        <w:pStyle w:val="a3"/>
        <w:widowControl/>
        <w:shd w:val="clear" w:color="auto" w:fill="FFFFFF"/>
        <w:spacing w:beforeAutospacing="0" w:afterAutospacing="0" w:line="2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注：请假超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</w:t>
      </w:r>
      <w:r w:rsidR="005E4318">
        <w:rPr>
          <w:rFonts w:ascii="Arial" w:hAnsi="Arial" w:cs="Arial"/>
          <w:color w:val="333333"/>
          <w:sz w:val="21"/>
          <w:szCs w:val="21"/>
          <w:shd w:val="clear" w:color="auto" w:fill="FFFFFF"/>
        </w:rPr>
        <w:t>天需由分管</w:t>
      </w:r>
      <w:r w:rsidR="005E4318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长审批。此单一式一份，请假人请假审批后交由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人力资源部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备案。</w:t>
      </w:r>
      <w:r w:rsidR="00267F72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请假人返岗后请及时到人力资源部办理销假手续。</w:t>
      </w:r>
    </w:p>
    <w:p w:rsidR="00192650" w:rsidRDefault="00192650"/>
    <w:sectPr w:rsidR="00192650" w:rsidSect="00192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C6" w:rsidRDefault="003465C6" w:rsidP="0052362C">
      <w:r>
        <w:separator/>
      </w:r>
    </w:p>
  </w:endnote>
  <w:endnote w:type="continuationSeparator" w:id="0">
    <w:p w:rsidR="003465C6" w:rsidRDefault="003465C6" w:rsidP="0052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C6" w:rsidRDefault="003465C6" w:rsidP="0052362C">
      <w:r>
        <w:separator/>
      </w:r>
    </w:p>
  </w:footnote>
  <w:footnote w:type="continuationSeparator" w:id="0">
    <w:p w:rsidR="003465C6" w:rsidRDefault="003465C6" w:rsidP="00523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6E06B2"/>
    <w:rsid w:val="00192650"/>
    <w:rsid w:val="001A608A"/>
    <w:rsid w:val="00267F72"/>
    <w:rsid w:val="003465C6"/>
    <w:rsid w:val="003533D4"/>
    <w:rsid w:val="0052362C"/>
    <w:rsid w:val="005D1CB6"/>
    <w:rsid w:val="005E4318"/>
    <w:rsid w:val="00842F53"/>
    <w:rsid w:val="008D639F"/>
    <w:rsid w:val="00AE1008"/>
    <w:rsid w:val="00B2564B"/>
    <w:rsid w:val="00FD008B"/>
    <w:rsid w:val="466E06B2"/>
    <w:rsid w:val="61152E13"/>
    <w:rsid w:val="7366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6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65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92650"/>
    <w:rPr>
      <w:b/>
    </w:rPr>
  </w:style>
  <w:style w:type="paragraph" w:styleId="a5">
    <w:name w:val="header"/>
    <w:basedOn w:val="a"/>
    <w:link w:val="Char"/>
    <w:rsid w:val="00523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36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23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236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禹会大商帝国</dc:creator>
  <cp:lastModifiedBy>Administrator</cp:lastModifiedBy>
  <cp:revision>8</cp:revision>
  <cp:lastPrinted>2021-03-24T06:33:00Z</cp:lastPrinted>
  <dcterms:created xsi:type="dcterms:W3CDTF">2020-04-23T06:16:00Z</dcterms:created>
  <dcterms:modified xsi:type="dcterms:W3CDTF">2021-06-02T02:49:00Z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